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8B" w:rsidRDefault="00C20014">
      <w:r>
        <w:t>Wchodzicie na stronę Google</w:t>
      </w:r>
    </w:p>
    <w:p w:rsidR="00C20014" w:rsidRDefault="00C20014">
      <w:r w:rsidRPr="00C20014">
        <w:rPr>
          <w:noProof/>
          <w:lang w:eastAsia="pl-PL"/>
        </w:rPr>
        <w:drawing>
          <wp:inline distT="0" distB="0" distL="0" distR="0" wp14:anchorId="468EED4A" wp14:editId="65E85349">
            <wp:extent cx="6464441" cy="1962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3144" cy="196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14" w:rsidRDefault="00C20014">
      <w:r>
        <w:t xml:space="preserve">Wchodzicie w </w:t>
      </w:r>
      <w:proofErr w:type="spellStart"/>
      <w:r>
        <w:t>Gmail</w:t>
      </w:r>
      <w:proofErr w:type="spellEnd"/>
    </w:p>
    <w:p w:rsidR="00C20014" w:rsidRDefault="00C20014">
      <w:r w:rsidRPr="00C20014">
        <w:rPr>
          <w:noProof/>
          <w:lang w:eastAsia="pl-PL"/>
        </w:rPr>
        <w:drawing>
          <wp:inline distT="0" distB="0" distL="0" distR="0" wp14:anchorId="52892F2F" wp14:editId="1F4BEE94">
            <wp:extent cx="6057900" cy="2479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5897" cy="24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14" w:rsidRDefault="00C20014">
      <w:r>
        <w:t>Klikasz na to kolorowe kółko na końcu</w:t>
      </w:r>
    </w:p>
    <w:p w:rsidR="00C20014" w:rsidRDefault="00C20014">
      <w:r>
        <w:t>Klikasz dodaj nowe konto</w:t>
      </w:r>
    </w:p>
    <w:p w:rsidR="00C20014" w:rsidRDefault="00C20014">
      <w:r>
        <w:t>Wpisujecie swój adre</w:t>
      </w:r>
      <w:r w:rsidR="0073450C">
        <w:t xml:space="preserve">s mailowy </w:t>
      </w:r>
      <w:r>
        <w:t>z domen</w:t>
      </w:r>
      <w:r w:rsidR="0073450C">
        <w:t xml:space="preserve">ą </w:t>
      </w:r>
      <w:bookmarkStart w:id="0" w:name="_GoBack"/>
      <w:bookmarkEnd w:id="0"/>
      <w:r>
        <w:t xml:space="preserve"> sp4leszno</w:t>
      </w:r>
    </w:p>
    <w:p w:rsidR="00C20014" w:rsidRDefault="00C20014">
      <w:r>
        <w:t>Przykład:</w:t>
      </w:r>
    </w:p>
    <w:p w:rsidR="00C20014" w:rsidRDefault="0073450C">
      <w:hyperlink r:id="rId7" w:history="1">
        <w:r w:rsidR="00C20014" w:rsidRPr="00052330">
          <w:rPr>
            <w:rStyle w:val="Hipercze"/>
          </w:rPr>
          <w:t>u.oliwiamikolajczak@sp4leszno.pl</w:t>
        </w:r>
      </w:hyperlink>
    </w:p>
    <w:p w:rsidR="00C20014" w:rsidRDefault="00C20014">
      <w:r>
        <w:t>jak poprosi o hasło wpisujesz:</w:t>
      </w:r>
    </w:p>
    <w:p w:rsidR="00C20014" w:rsidRDefault="00C20014">
      <w:r>
        <w:t>sp4Leszno2020</w:t>
      </w:r>
    </w:p>
    <w:p w:rsidR="00C20014" w:rsidRDefault="00C20014">
      <w:r>
        <w:t xml:space="preserve">Później prosi o twoje </w:t>
      </w:r>
      <w:r w:rsidRPr="00C20014">
        <w:rPr>
          <w:color w:val="FF0000"/>
        </w:rPr>
        <w:t xml:space="preserve">nowe hasło </w:t>
      </w:r>
      <w:r>
        <w:t>i powtórzenie go (co najmniej 8 znaków, warto wpisać wielką literę, jakiś cyfry i znak specjalny) zapisz je gdzieś, za rok możesz go potrzebować</w:t>
      </w:r>
    </w:p>
    <w:p w:rsidR="00C20014" w:rsidRDefault="00C20014">
      <w:r>
        <w:t xml:space="preserve">Jak już będziesz na </w:t>
      </w:r>
      <w:proofErr w:type="spellStart"/>
      <w:r>
        <w:t>gmailu</w:t>
      </w:r>
      <w:proofErr w:type="spellEnd"/>
      <w:r>
        <w:t xml:space="preserve"> szkolnym (sprawdź klikając w to kolorowe kółko czy faktycznie jesteś</w:t>
      </w:r>
    </w:p>
    <w:p w:rsidR="00C20014" w:rsidRDefault="00C20014">
      <w:r w:rsidRPr="00C20014">
        <w:rPr>
          <w:noProof/>
          <w:lang w:eastAsia="pl-PL"/>
        </w:rPr>
        <w:drawing>
          <wp:inline distT="0" distB="0" distL="0" distR="0" wp14:anchorId="3E71566C" wp14:editId="7686C4B5">
            <wp:extent cx="5760720" cy="1445386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5D" w:rsidRDefault="0035395D">
      <w:r>
        <w:t xml:space="preserve">Klikasz w </w:t>
      </w:r>
    </w:p>
    <w:p w:rsidR="0035395D" w:rsidRDefault="0035395D">
      <w:r w:rsidRPr="0035395D">
        <w:rPr>
          <w:noProof/>
          <w:lang w:eastAsia="pl-PL"/>
        </w:rPr>
        <w:lastRenderedPageBreak/>
        <w:drawing>
          <wp:inline distT="0" distB="0" distL="0" distR="0" wp14:anchorId="442EE5B6" wp14:editId="6F6162C3">
            <wp:extent cx="3343742" cy="3658111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742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5D" w:rsidRDefault="0035395D">
      <w:proofErr w:type="spellStart"/>
      <w:r>
        <w:t>Classroom</w:t>
      </w:r>
      <w:proofErr w:type="spellEnd"/>
    </w:p>
    <w:p w:rsidR="0035395D" w:rsidRDefault="0035395D">
      <w:r>
        <w:t>Dołącz do zajęć</w:t>
      </w:r>
    </w:p>
    <w:p w:rsidR="0035395D" w:rsidRDefault="0035395D">
      <w:r w:rsidRPr="0035395D">
        <w:rPr>
          <w:noProof/>
          <w:lang w:eastAsia="pl-PL"/>
        </w:rPr>
        <w:drawing>
          <wp:inline distT="0" distB="0" distL="0" distR="0" wp14:anchorId="28CBDFD7" wp14:editId="71DA3B96">
            <wp:extent cx="5760720" cy="49608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5D" w:rsidRDefault="0035395D">
      <w:r>
        <w:t>I tam wpisujesz kod który wysłałam</w:t>
      </w:r>
    </w:p>
    <w:p w:rsidR="0035395D" w:rsidRDefault="0035395D"/>
    <w:p w:rsidR="0035395D" w:rsidRDefault="0035395D"/>
    <w:p w:rsidR="00C20014" w:rsidRDefault="00C20014"/>
    <w:sectPr w:rsidR="00C2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14"/>
    <w:rsid w:val="00265C8B"/>
    <w:rsid w:val="0035395D"/>
    <w:rsid w:val="0073450C"/>
    <w:rsid w:val="00C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0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0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0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u.oliwiamikolajczak@sp4leszno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2020-03-29T18:14:00Z</dcterms:created>
  <dcterms:modified xsi:type="dcterms:W3CDTF">2020-03-30T14:32:00Z</dcterms:modified>
</cp:coreProperties>
</file>